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336A" w14:textId="77777777" w:rsidR="001F2BFB" w:rsidRDefault="001F2BFB">
      <w:bookmarkStart w:id="0" w:name="_GoBack"/>
      <w:bookmarkEnd w:id="0"/>
      <w:r w:rsidRPr="001F2BFB">
        <w:rPr>
          <w:sz w:val="32"/>
          <w:szCs w:val="32"/>
        </w:rPr>
        <w:t>GRUNDEJERFORENINGEN NY SØNDERGÅRD</w:t>
      </w:r>
      <w:r>
        <w:t xml:space="preserve"> </w:t>
      </w:r>
    </w:p>
    <w:p w14:paraId="1602654B" w14:textId="77777777" w:rsidR="001F2BFB" w:rsidRDefault="00C13CCD">
      <w:hyperlink r:id="rId4" w:history="1">
        <w:r w:rsidR="001F2BFB" w:rsidRPr="008353F4">
          <w:rPr>
            <w:rStyle w:val="Hyperlink"/>
          </w:rPr>
          <w:t>www.nysoendergaard.dk</w:t>
        </w:r>
      </w:hyperlink>
      <w:r w:rsidR="001F2BFB">
        <w:t xml:space="preserve"> </w:t>
      </w:r>
    </w:p>
    <w:p w14:paraId="74F4A46B" w14:textId="77777777" w:rsidR="001F2BFB" w:rsidRDefault="001F2BFB">
      <w:r>
        <w:t>Fuldmagt ti</w:t>
      </w:r>
      <w:r w:rsidR="006D1E70">
        <w:t>l ordinær generalforsamling 202_</w:t>
      </w:r>
    </w:p>
    <w:p w14:paraId="68548339" w14:textId="77777777" w:rsidR="001F2BFB" w:rsidRDefault="001F2BFB">
      <w:r>
        <w:t xml:space="preserve"> Iflg. lovenes § 4, stk. 2 kan et medlem af foreningen give et andet medlem skriftlig fuldmagt til at møde og stemme for sig på generalforsamlingen. Af fuldmagten skal det fremgå, om den er generel eller kun gælder enkelte spørgsmål. </w:t>
      </w:r>
    </w:p>
    <w:p w14:paraId="0D3B0058" w14:textId="77777777" w:rsidR="001F2BFB" w:rsidRDefault="001F2BFB"/>
    <w:p w14:paraId="2B88F342" w14:textId="77777777" w:rsidR="001F2BFB" w:rsidRDefault="001F2BFB">
      <w:r>
        <w:t xml:space="preserve">Undertegnede medlem af Grundejerforeningen Ny Søndergård giver hermed </w:t>
      </w:r>
    </w:p>
    <w:p w14:paraId="3FE8E2CC" w14:textId="77777777" w:rsidR="001F2BFB" w:rsidRDefault="001F2BFB">
      <w:r>
        <w:t xml:space="preserve">______________________________________________________________________ (navn og adresse på fuldmagtsbærer) der er medlem af grundejerforeningen, fuldmagt til på mine vegne at stemme på den </w:t>
      </w:r>
      <w:r w:rsidR="006D1E70">
        <w:t xml:space="preserve">ovenfor nævnte </w:t>
      </w:r>
      <w:r>
        <w:t>ordinære general</w:t>
      </w:r>
      <w:r w:rsidR="006D1E70">
        <w:t>forsamling</w:t>
      </w:r>
      <w:r>
        <w:t xml:space="preserve">. </w:t>
      </w:r>
    </w:p>
    <w:p w14:paraId="6451924F" w14:textId="77777777" w:rsidR="001F2BFB" w:rsidRDefault="001F2BFB"/>
    <w:p w14:paraId="2866D79D" w14:textId="77777777" w:rsidR="001F2BFB" w:rsidRDefault="001F2BFB">
      <w:r>
        <w:t xml:space="preserve">Fuldmagten gælder (sæt kryds): </w:t>
      </w:r>
    </w:p>
    <w:p w14:paraId="0C6A5FA1" w14:textId="77777777" w:rsidR="001F2BFB" w:rsidRDefault="001F2BFB">
      <w:r>
        <w:t xml:space="preserve"> Alle punkter på dagsordenen </w:t>
      </w:r>
    </w:p>
    <w:p w14:paraId="67E362CD" w14:textId="77777777" w:rsidR="00C621F2" w:rsidRDefault="001F2BFB">
      <w:r>
        <w:t xml:space="preserve"> Kun følgende punkterne på dagordenen:</w:t>
      </w:r>
    </w:p>
    <w:p w14:paraId="19523EF9" w14:textId="77777777" w:rsidR="00C621F2" w:rsidRDefault="001F2BFB">
      <w:r>
        <w:t xml:space="preserve"> _</w:t>
      </w:r>
    </w:p>
    <w:p w14:paraId="03468A89" w14:textId="77777777" w:rsidR="00C621F2" w:rsidRDefault="001F2BFB">
      <w:r>
        <w:t>_</w:t>
      </w:r>
    </w:p>
    <w:p w14:paraId="443D6676" w14:textId="77777777" w:rsidR="00C621F2" w:rsidRDefault="001F2BFB">
      <w:r>
        <w:t xml:space="preserve"> _</w:t>
      </w:r>
    </w:p>
    <w:p w14:paraId="02909BA8" w14:textId="77777777" w:rsidR="00C621F2" w:rsidRDefault="001F2BFB">
      <w:r>
        <w:t>_</w:t>
      </w:r>
    </w:p>
    <w:p w14:paraId="00B03DE6" w14:textId="77777777" w:rsidR="00C621F2" w:rsidRDefault="001F2BFB">
      <w:r>
        <w:t>_</w:t>
      </w:r>
    </w:p>
    <w:p w14:paraId="04434713" w14:textId="77777777" w:rsidR="00C621F2" w:rsidRDefault="001F2BFB">
      <w:r>
        <w:t xml:space="preserve"> _</w:t>
      </w:r>
    </w:p>
    <w:p w14:paraId="240A55F3" w14:textId="77777777" w:rsidR="00C621F2" w:rsidRDefault="001F2BFB">
      <w:r>
        <w:t>_</w:t>
      </w:r>
    </w:p>
    <w:p w14:paraId="3B901EE1" w14:textId="77777777" w:rsidR="00C621F2" w:rsidRDefault="001F2BFB">
      <w:r>
        <w:t xml:space="preserve"> _</w:t>
      </w:r>
    </w:p>
    <w:p w14:paraId="22FD745C" w14:textId="77777777" w:rsidR="001F2BFB" w:rsidRDefault="001F2BFB">
      <w:r>
        <w:t xml:space="preserve">_ </w:t>
      </w:r>
    </w:p>
    <w:p w14:paraId="70659FFF" w14:textId="77777777" w:rsidR="001F2BFB" w:rsidRDefault="001F2BFB"/>
    <w:p w14:paraId="05B7EAC8" w14:textId="77777777" w:rsidR="001F2BFB" w:rsidRDefault="001F2BFB">
      <w:r>
        <w:t>Dato: _______________</w:t>
      </w:r>
    </w:p>
    <w:p w14:paraId="7BB6B8EB" w14:textId="77777777" w:rsidR="001F2BFB" w:rsidRDefault="001F2BFB">
      <w:r>
        <w:t xml:space="preserve"> Navn (fuldmagtsgiver): ____________________________________________________</w:t>
      </w:r>
    </w:p>
    <w:p w14:paraId="2BE10D67" w14:textId="77777777" w:rsidR="001F2BFB" w:rsidRDefault="001F2BFB">
      <w:r>
        <w:t xml:space="preserve"> Adresse: ____________________________________________________ </w:t>
      </w:r>
    </w:p>
    <w:p w14:paraId="73CBEFF9" w14:textId="77777777" w:rsidR="00A212D4" w:rsidRDefault="001F2BFB">
      <w:r>
        <w:t>Underskrift: ____________________________________________________</w:t>
      </w:r>
    </w:p>
    <w:sectPr w:rsidR="00A212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FB"/>
    <w:rsid w:val="001F2BFB"/>
    <w:rsid w:val="006D1E70"/>
    <w:rsid w:val="00A212D4"/>
    <w:rsid w:val="00AC767D"/>
    <w:rsid w:val="00C13CCD"/>
    <w:rsid w:val="00C621F2"/>
    <w:rsid w:val="00D83D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111B"/>
  <w15:chartTrackingRefBased/>
  <w15:docId w15:val="{1430815D-0B04-4F6E-B3D8-4A6E0D48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F2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soendergaar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Freia Marie Hvidbjerg Hanghøj</dc:creator>
  <cp:keywords/>
  <dc:description/>
  <cp:lastModifiedBy>Kasserer</cp:lastModifiedBy>
  <cp:revision>2</cp:revision>
  <dcterms:created xsi:type="dcterms:W3CDTF">2025-02-03T19:44:00Z</dcterms:created>
  <dcterms:modified xsi:type="dcterms:W3CDTF">2025-02-03T19:44:00Z</dcterms:modified>
</cp:coreProperties>
</file>